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1AF" w:rsidRDefault="005001AF" w:rsidP="005001AF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5001AF">
        <w:rPr>
          <w:rFonts w:ascii="Times New Roman" w:hAnsi="Times New Roman" w:cs="Times New Roman"/>
          <w:sz w:val="28"/>
          <w:szCs w:val="28"/>
        </w:rPr>
        <w:t xml:space="preserve">Директору УДО «Дом детского творчества» </w:t>
      </w:r>
    </w:p>
    <w:p w:rsidR="005001AF" w:rsidRDefault="005001AF" w:rsidP="005001AF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5001AF">
        <w:rPr>
          <w:rFonts w:ascii="Times New Roman" w:hAnsi="Times New Roman" w:cs="Times New Roman"/>
          <w:sz w:val="28"/>
          <w:szCs w:val="28"/>
        </w:rPr>
        <w:t xml:space="preserve">Калининского муниципального округа </w:t>
      </w:r>
    </w:p>
    <w:p w:rsidR="005001AF" w:rsidRDefault="005001AF" w:rsidP="005001AF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5001AF">
        <w:rPr>
          <w:rFonts w:ascii="Times New Roman" w:hAnsi="Times New Roman" w:cs="Times New Roman"/>
          <w:sz w:val="28"/>
          <w:szCs w:val="28"/>
        </w:rPr>
        <w:t xml:space="preserve">Тверской области </w:t>
      </w:r>
    </w:p>
    <w:p w:rsidR="00000000" w:rsidRPr="005001AF" w:rsidRDefault="005001AF" w:rsidP="005001AF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proofErr w:type="spellStart"/>
      <w:r w:rsidRPr="005001AF">
        <w:rPr>
          <w:rFonts w:ascii="Times New Roman" w:hAnsi="Times New Roman" w:cs="Times New Roman"/>
          <w:sz w:val="28"/>
          <w:szCs w:val="28"/>
        </w:rPr>
        <w:t>Наветной</w:t>
      </w:r>
      <w:proofErr w:type="spellEnd"/>
      <w:r w:rsidRPr="005001AF">
        <w:rPr>
          <w:rFonts w:ascii="Times New Roman" w:hAnsi="Times New Roman" w:cs="Times New Roman"/>
          <w:sz w:val="28"/>
          <w:szCs w:val="28"/>
        </w:rPr>
        <w:t xml:space="preserve"> Т.Н.</w:t>
      </w:r>
    </w:p>
    <w:p w:rsidR="005001AF" w:rsidRDefault="005001AF" w:rsidP="005001AF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5001AF">
        <w:rPr>
          <w:rFonts w:ascii="Times New Roman" w:hAnsi="Times New Roman" w:cs="Times New Roman"/>
          <w:sz w:val="28"/>
          <w:szCs w:val="28"/>
        </w:rPr>
        <w:t>от ____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Pr="005001AF">
        <w:rPr>
          <w:rFonts w:ascii="Times New Roman" w:hAnsi="Times New Roman" w:cs="Times New Roman"/>
          <w:sz w:val="28"/>
          <w:szCs w:val="28"/>
        </w:rPr>
        <w:t>_</w:t>
      </w:r>
    </w:p>
    <w:p w:rsidR="005001AF" w:rsidRDefault="005001AF" w:rsidP="005001AF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(ФИО)</w:t>
      </w:r>
    </w:p>
    <w:p w:rsidR="005001AF" w:rsidRDefault="005001AF" w:rsidP="005001AF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:rsidR="005001AF" w:rsidRDefault="005001AF" w:rsidP="005001AF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:rsidR="005001AF" w:rsidRDefault="005001AF" w:rsidP="005001AF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:rsidR="005001AF" w:rsidRDefault="005001AF" w:rsidP="005001AF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:rsidR="005001AF" w:rsidRDefault="005001AF" w:rsidP="005001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01AF">
        <w:rPr>
          <w:rFonts w:ascii="Times New Roman" w:hAnsi="Times New Roman" w:cs="Times New Roman"/>
          <w:sz w:val="28"/>
          <w:szCs w:val="28"/>
        </w:rPr>
        <w:t>Заявление</w:t>
      </w:r>
    </w:p>
    <w:p w:rsidR="005001AF" w:rsidRDefault="005001AF" w:rsidP="005001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01AF" w:rsidRDefault="005001AF" w:rsidP="005001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отчислить моего ребенка ______________________________________</w:t>
      </w:r>
    </w:p>
    <w:p w:rsidR="005001AF" w:rsidRPr="005001AF" w:rsidRDefault="005001AF" w:rsidP="005001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01A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(ФИО ребенка)</w:t>
      </w:r>
    </w:p>
    <w:p w:rsidR="005001AF" w:rsidRDefault="005001AF" w:rsidP="005001A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01AF" w:rsidRDefault="005001AF" w:rsidP="005001A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 ____      </w:t>
      </w:r>
      <w:r w:rsidRPr="005001AF">
        <w:rPr>
          <w:rFonts w:ascii="Times New Roman" w:hAnsi="Times New Roman" w:cs="Times New Roman"/>
          <w:sz w:val="28"/>
          <w:szCs w:val="28"/>
        </w:rPr>
        <w:t xml:space="preserve"> из кружка</w:t>
      </w:r>
      <w:r>
        <w:rPr>
          <w:rFonts w:ascii="Times New Roman" w:hAnsi="Times New Roman" w:cs="Times New Roman"/>
        </w:rPr>
        <w:t xml:space="preserve"> ___________________________________________________</w:t>
      </w:r>
    </w:p>
    <w:p w:rsidR="005001AF" w:rsidRDefault="005001AF" w:rsidP="005001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5001AF">
        <w:rPr>
          <w:rFonts w:ascii="Times New Roman" w:hAnsi="Times New Roman" w:cs="Times New Roman"/>
          <w:sz w:val="20"/>
          <w:szCs w:val="20"/>
        </w:rPr>
        <w:t>(дата рождения)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(название кружка) </w:t>
      </w:r>
    </w:p>
    <w:p w:rsidR="005001AF" w:rsidRDefault="005001AF" w:rsidP="005001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01AF" w:rsidRDefault="005001AF" w:rsidP="005001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001AF" w:rsidRDefault="005001AF" w:rsidP="005001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5001AF">
        <w:rPr>
          <w:rFonts w:ascii="Times New Roman" w:hAnsi="Times New Roman" w:cs="Times New Roman"/>
          <w:sz w:val="20"/>
          <w:szCs w:val="20"/>
        </w:rPr>
        <w:t>(дата отчисления)</w:t>
      </w:r>
    </w:p>
    <w:p w:rsidR="005001AF" w:rsidRDefault="005001AF" w:rsidP="005001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01AF" w:rsidRDefault="005001AF" w:rsidP="005001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01AF" w:rsidRDefault="005001AF" w:rsidP="005001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01AF" w:rsidRDefault="005001AF" w:rsidP="005001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01AF" w:rsidRDefault="005001AF" w:rsidP="005001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01AF" w:rsidRDefault="005001AF" w:rsidP="005001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01AF" w:rsidRDefault="005001AF" w:rsidP="005001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01AF" w:rsidRDefault="005001AF" w:rsidP="005001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                                                     ________________________</w:t>
      </w:r>
    </w:p>
    <w:p w:rsidR="005001AF" w:rsidRPr="005001AF" w:rsidRDefault="005001AF" w:rsidP="005001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(число)                                                                              (подпись)</w:t>
      </w:r>
    </w:p>
    <w:p w:rsidR="005001AF" w:rsidRDefault="005001AF" w:rsidP="005001AF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5001AF" w:rsidRDefault="005001AF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:rsidR="005001AF" w:rsidRDefault="005001AF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:rsidR="005001AF" w:rsidRDefault="005001AF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:rsidR="005001AF" w:rsidRDefault="005001AF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:rsidR="005001AF" w:rsidRDefault="005001AF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:rsidR="005001AF" w:rsidRDefault="005001AF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:rsidR="005001AF" w:rsidRDefault="005001AF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:rsidR="005001AF" w:rsidRDefault="005001AF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:rsidR="005001AF" w:rsidRDefault="005001AF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:rsidR="005001AF" w:rsidRDefault="005001AF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:rsidR="005001AF" w:rsidRDefault="005001AF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:rsidR="005001AF" w:rsidRDefault="005001AF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:rsidR="005001AF" w:rsidRDefault="005001AF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:rsidR="005001AF" w:rsidRDefault="005001AF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:rsidR="005001AF" w:rsidRDefault="005001AF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:rsidR="005001AF" w:rsidRDefault="005001AF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:rsidR="005001AF" w:rsidRDefault="005001AF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:rsidR="005001AF" w:rsidRDefault="005001AF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:rsidR="005001AF" w:rsidRDefault="005001AF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:rsidR="005001AF" w:rsidRDefault="005001AF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:rsidR="005001AF" w:rsidRDefault="005001AF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:rsidR="005001AF" w:rsidRDefault="005001AF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:rsidR="005001AF" w:rsidRDefault="005001AF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:rsidR="005001AF" w:rsidRDefault="005001AF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:rsidR="005001AF" w:rsidRDefault="005001AF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:rsidR="005001AF" w:rsidRDefault="005001AF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:rsidR="005001AF" w:rsidRDefault="005001AF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:rsidR="005001AF" w:rsidRDefault="005001AF" w:rsidP="005001AF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5001AF">
        <w:rPr>
          <w:rFonts w:ascii="Times New Roman" w:hAnsi="Times New Roman" w:cs="Times New Roman"/>
          <w:sz w:val="28"/>
          <w:szCs w:val="28"/>
        </w:rPr>
        <w:lastRenderedPageBreak/>
        <w:t xml:space="preserve">Директору УДО «Дом детского творчества» </w:t>
      </w:r>
    </w:p>
    <w:p w:rsidR="005001AF" w:rsidRDefault="005001AF" w:rsidP="005001AF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5001AF">
        <w:rPr>
          <w:rFonts w:ascii="Times New Roman" w:hAnsi="Times New Roman" w:cs="Times New Roman"/>
          <w:sz w:val="28"/>
          <w:szCs w:val="28"/>
        </w:rPr>
        <w:t xml:space="preserve">Калининского муниципального округа </w:t>
      </w:r>
    </w:p>
    <w:p w:rsidR="005001AF" w:rsidRDefault="005001AF" w:rsidP="005001AF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5001AF">
        <w:rPr>
          <w:rFonts w:ascii="Times New Roman" w:hAnsi="Times New Roman" w:cs="Times New Roman"/>
          <w:sz w:val="28"/>
          <w:szCs w:val="28"/>
        </w:rPr>
        <w:t xml:space="preserve">Тверской области </w:t>
      </w:r>
    </w:p>
    <w:p w:rsidR="005001AF" w:rsidRPr="005001AF" w:rsidRDefault="005001AF" w:rsidP="005001AF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proofErr w:type="spellStart"/>
      <w:r w:rsidRPr="005001AF">
        <w:rPr>
          <w:rFonts w:ascii="Times New Roman" w:hAnsi="Times New Roman" w:cs="Times New Roman"/>
          <w:sz w:val="28"/>
          <w:szCs w:val="28"/>
        </w:rPr>
        <w:t>Наветной</w:t>
      </w:r>
      <w:proofErr w:type="spellEnd"/>
      <w:r w:rsidRPr="005001AF">
        <w:rPr>
          <w:rFonts w:ascii="Times New Roman" w:hAnsi="Times New Roman" w:cs="Times New Roman"/>
          <w:sz w:val="28"/>
          <w:szCs w:val="28"/>
        </w:rPr>
        <w:t xml:space="preserve"> Т.Н.</w:t>
      </w:r>
    </w:p>
    <w:p w:rsidR="005001AF" w:rsidRDefault="005001AF" w:rsidP="005001AF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5001AF">
        <w:rPr>
          <w:rFonts w:ascii="Times New Roman" w:hAnsi="Times New Roman" w:cs="Times New Roman"/>
          <w:sz w:val="28"/>
          <w:szCs w:val="28"/>
        </w:rPr>
        <w:t>от ____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Pr="005001AF">
        <w:rPr>
          <w:rFonts w:ascii="Times New Roman" w:hAnsi="Times New Roman" w:cs="Times New Roman"/>
          <w:sz w:val="28"/>
          <w:szCs w:val="28"/>
        </w:rPr>
        <w:t>_</w:t>
      </w:r>
    </w:p>
    <w:p w:rsidR="005001AF" w:rsidRDefault="005001AF" w:rsidP="005001AF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(ФИО)</w:t>
      </w:r>
    </w:p>
    <w:p w:rsidR="005001AF" w:rsidRDefault="005001AF" w:rsidP="005001AF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:rsidR="005001AF" w:rsidRDefault="005001AF" w:rsidP="005001AF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:rsidR="005001AF" w:rsidRDefault="005001AF" w:rsidP="005001AF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:rsidR="005001AF" w:rsidRDefault="005001AF" w:rsidP="005001AF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:rsidR="005001AF" w:rsidRDefault="005001AF" w:rsidP="005001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01AF">
        <w:rPr>
          <w:rFonts w:ascii="Times New Roman" w:hAnsi="Times New Roman" w:cs="Times New Roman"/>
          <w:sz w:val="28"/>
          <w:szCs w:val="28"/>
        </w:rPr>
        <w:t>Заявление</w:t>
      </w:r>
    </w:p>
    <w:p w:rsidR="005001AF" w:rsidRDefault="005001AF" w:rsidP="005001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01AF" w:rsidRDefault="005001AF" w:rsidP="005001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отчислить меня         ______________________________________</w:t>
      </w:r>
    </w:p>
    <w:p w:rsidR="005001AF" w:rsidRPr="005001AF" w:rsidRDefault="005001AF" w:rsidP="005001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01A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(ФИО)</w:t>
      </w:r>
    </w:p>
    <w:p w:rsidR="005001AF" w:rsidRDefault="005001AF" w:rsidP="005001A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01AF" w:rsidRDefault="005001AF" w:rsidP="005001A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 ____      </w:t>
      </w:r>
      <w:r w:rsidRPr="005001AF">
        <w:rPr>
          <w:rFonts w:ascii="Times New Roman" w:hAnsi="Times New Roman" w:cs="Times New Roman"/>
          <w:sz w:val="28"/>
          <w:szCs w:val="28"/>
        </w:rPr>
        <w:t xml:space="preserve"> из кружка</w:t>
      </w:r>
      <w:r>
        <w:rPr>
          <w:rFonts w:ascii="Times New Roman" w:hAnsi="Times New Roman" w:cs="Times New Roman"/>
        </w:rPr>
        <w:t xml:space="preserve"> ___________________________________________________</w:t>
      </w:r>
    </w:p>
    <w:p w:rsidR="005001AF" w:rsidRDefault="005001AF" w:rsidP="005001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5001AF">
        <w:rPr>
          <w:rFonts w:ascii="Times New Roman" w:hAnsi="Times New Roman" w:cs="Times New Roman"/>
          <w:sz w:val="20"/>
          <w:szCs w:val="20"/>
        </w:rPr>
        <w:t>(дата рождения)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(название кружка) </w:t>
      </w:r>
    </w:p>
    <w:p w:rsidR="005001AF" w:rsidRDefault="005001AF" w:rsidP="005001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01AF" w:rsidRDefault="005001AF" w:rsidP="005001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001AF" w:rsidRDefault="005001AF" w:rsidP="005001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5001AF">
        <w:rPr>
          <w:rFonts w:ascii="Times New Roman" w:hAnsi="Times New Roman" w:cs="Times New Roman"/>
          <w:sz w:val="20"/>
          <w:szCs w:val="20"/>
        </w:rPr>
        <w:t>(дата отчисления)</w:t>
      </w:r>
    </w:p>
    <w:p w:rsidR="005001AF" w:rsidRDefault="005001AF" w:rsidP="005001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01AF" w:rsidRDefault="005001AF" w:rsidP="005001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01AF" w:rsidRDefault="005001AF" w:rsidP="005001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01AF" w:rsidRDefault="005001AF" w:rsidP="005001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01AF" w:rsidRDefault="005001AF" w:rsidP="005001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01AF" w:rsidRDefault="005001AF" w:rsidP="005001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01AF" w:rsidRDefault="005001AF" w:rsidP="005001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01AF" w:rsidRDefault="005001AF" w:rsidP="005001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                                                     ________________________</w:t>
      </w:r>
    </w:p>
    <w:p w:rsidR="005001AF" w:rsidRPr="005001AF" w:rsidRDefault="005001AF" w:rsidP="005001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(число)                                                                              (подпись)</w:t>
      </w:r>
    </w:p>
    <w:p w:rsidR="005001AF" w:rsidRDefault="005001AF" w:rsidP="005001AF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5001AF" w:rsidRPr="005001AF" w:rsidRDefault="005001AF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sectPr w:rsidR="005001AF" w:rsidRPr="00500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01AF"/>
    <w:rsid w:val="00500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2024-01-09T11:05:00Z</dcterms:created>
  <dcterms:modified xsi:type="dcterms:W3CDTF">2024-01-09T11:13:00Z</dcterms:modified>
</cp:coreProperties>
</file>